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1B5" w14:textId="3218C37E" w:rsidR="00713FE8" w:rsidRPr="00AA560C" w:rsidRDefault="00713FE8" w:rsidP="00713FE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AA560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AA560C" w:rsidRPr="00AA560C">
        <w:rPr>
          <w:rFonts w:ascii="Times New Roman" w:hAnsi="Times New Roman" w:cs="Times New Roman"/>
          <w:sz w:val="14"/>
          <w:szCs w:val="14"/>
        </w:rPr>
        <w:t xml:space="preserve"> </w:t>
      </w:r>
      <w:r w:rsidRPr="00AA560C">
        <w:rPr>
          <w:rFonts w:ascii="Times New Roman" w:hAnsi="Times New Roman" w:cs="Times New Roman"/>
          <w:sz w:val="14"/>
          <w:szCs w:val="14"/>
        </w:rPr>
        <w:t xml:space="preserve"> Załącznik nr 2 do uchwały Nr </w:t>
      </w:r>
      <w:r w:rsidR="00AA560C" w:rsidRPr="00AA560C">
        <w:rPr>
          <w:rFonts w:ascii="Times New Roman" w:hAnsi="Times New Roman" w:cs="Times New Roman"/>
          <w:sz w:val="14"/>
          <w:szCs w:val="14"/>
        </w:rPr>
        <w:t>XXVIII/214/21</w:t>
      </w:r>
    </w:p>
    <w:p w14:paraId="4611BFFE" w14:textId="511AAFBA" w:rsidR="00AA560C" w:rsidRPr="00AA560C" w:rsidRDefault="00713FE8" w:rsidP="00713FE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AA560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AA560C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AA560C">
        <w:rPr>
          <w:rFonts w:ascii="Times New Roman" w:hAnsi="Times New Roman" w:cs="Times New Roman"/>
          <w:sz w:val="14"/>
          <w:szCs w:val="14"/>
        </w:rPr>
        <w:t xml:space="preserve">      Rady Miejskiej Chełmży</w:t>
      </w:r>
    </w:p>
    <w:p w14:paraId="3BDFB162" w14:textId="71E21FA1" w:rsidR="00713FE8" w:rsidRPr="00AA560C" w:rsidRDefault="00AA560C" w:rsidP="00713FE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AA560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AA560C">
        <w:rPr>
          <w:rFonts w:ascii="Times New Roman" w:hAnsi="Times New Roman" w:cs="Times New Roman"/>
          <w:sz w:val="14"/>
          <w:szCs w:val="14"/>
        </w:rPr>
        <w:t xml:space="preserve">    </w:t>
      </w:r>
      <w:r w:rsidR="00713FE8" w:rsidRPr="00AA560C">
        <w:rPr>
          <w:rFonts w:ascii="Times New Roman" w:hAnsi="Times New Roman" w:cs="Times New Roman"/>
          <w:sz w:val="14"/>
          <w:szCs w:val="14"/>
        </w:rPr>
        <w:t xml:space="preserve"> z dnia </w:t>
      </w:r>
      <w:r w:rsidRPr="00AA560C">
        <w:rPr>
          <w:rFonts w:ascii="Times New Roman" w:hAnsi="Times New Roman" w:cs="Times New Roman"/>
          <w:sz w:val="14"/>
          <w:szCs w:val="14"/>
        </w:rPr>
        <w:t>10 czerwca 2021 r.</w:t>
      </w:r>
    </w:p>
    <w:p w14:paraId="0FA4D459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41730258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                                            ……………………….....</w:t>
      </w:r>
    </w:p>
    <w:p w14:paraId="742DC3A8" w14:textId="77777777" w:rsidR="00713FE8" w:rsidRDefault="00713FE8" w:rsidP="00713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</w:p>
    <w:p w14:paraId="1AB7EE22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składającego deklarację </w:t>
      </w:r>
    </w:p>
    <w:p w14:paraId="1D37499F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0263C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1F97C4F5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</w:t>
      </w:r>
    </w:p>
    <w:p w14:paraId="1C6BB9E8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7B705" w14:textId="77777777" w:rsidR="00713FE8" w:rsidRDefault="00713FE8" w:rsidP="0071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7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o wysokości dochodów</w:t>
      </w:r>
    </w:p>
    <w:p w14:paraId="67C52E6E" w14:textId="7040DC5E" w:rsidR="00713FE8" w:rsidRDefault="00713FE8" w:rsidP="00713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327B2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pełnych trzech miesięcy kalendarzowych poprzedzających dzień złożenia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B2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</w:t>
      </w:r>
    </w:p>
    <w:p w14:paraId="1293164B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AF70A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14:paraId="18741287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37F77AFE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633B9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2.Imię i nazwisko..............................................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 stopień pokrewieństwa</w:t>
      </w:r>
    </w:p>
    <w:p w14:paraId="366B04B1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9FD4E4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6F976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3.Imię i nazwisko..............................................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 stopień pokrewieństwa</w:t>
      </w:r>
    </w:p>
    <w:p w14:paraId="6E8CD40B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2BAFA255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365EF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4.Imię i nazwisko.............................................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 stopień pokrewieństwa</w:t>
      </w:r>
    </w:p>
    <w:p w14:paraId="139A2724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1BDC5517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911FE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5.Imię i nazwisko.........................................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stopień pokrewieństwa</w:t>
      </w:r>
    </w:p>
    <w:p w14:paraId="4CF437C8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500CCCE5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D53D9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6.Imię i nazwisko.................................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stopień pokrewieństwa</w:t>
      </w:r>
    </w:p>
    <w:p w14:paraId="7E265976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042F576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F716E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7.Imię i nazwisko.....................................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stopień pokrewieństwa</w:t>
      </w:r>
    </w:p>
    <w:p w14:paraId="083F6055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025F486B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9D271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8.Imię i nazwisko.........................................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stopień pokrewieństwa</w:t>
      </w:r>
    </w:p>
    <w:p w14:paraId="22BAFAEB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A38C6E2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2D12C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9.Imię i nazwisko.........................................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stopień pokrewieństwa</w:t>
      </w:r>
    </w:p>
    <w:p w14:paraId="0B8F759B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199F6F16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5662D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10.Imię i nazwisko...................................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stopień pokrewieństwa</w:t>
      </w:r>
    </w:p>
    <w:p w14:paraId="76DD9540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B3AE57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3FD45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11.Imię i nazwisko....................................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stopień pokrewieństwa</w:t>
      </w:r>
    </w:p>
    <w:p w14:paraId="22882CB7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82A7E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2FE96" w14:textId="77777777" w:rsidR="00713FE8" w:rsidRPr="00DC6D86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12.Imię i nazwisko.....................................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stopień pokrewieństwa</w:t>
      </w:r>
    </w:p>
    <w:p w14:paraId="4D1DA006" w14:textId="77777777" w:rsidR="00713FE8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...................data urodzenia.......</w:t>
      </w:r>
      <w:r w:rsidRPr="00DC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3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0490F6BA" w14:textId="77777777" w:rsidR="00713FE8" w:rsidRPr="0034097B" w:rsidRDefault="00713FE8" w:rsidP="007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6">
        <w:rPr>
          <w:rFonts w:ascii="Times New Roman" w:hAnsi="Times New Roman" w:cs="Times New Roman"/>
          <w:b/>
          <w:sz w:val="24"/>
          <w:szCs w:val="24"/>
        </w:rPr>
        <w:lastRenderedPageBreak/>
        <w:t>Oświadczam, że w podanym wyżej okresie dochody moje i wymienionych wyżej kolejno członków mojego gospodarstwa domowego wyniosły: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4006"/>
        <w:gridCol w:w="2799"/>
        <w:gridCol w:w="3260"/>
      </w:tblGrid>
      <w:tr w:rsidR="00713FE8" w14:paraId="356E3649" w14:textId="77777777" w:rsidTr="00656B24">
        <w:trPr>
          <w:trHeight w:val="506"/>
        </w:trPr>
        <w:tc>
          <w:tcPr>
            <w:tcW w:w="567" w:type="dxa"/>
          </w:tcPr>
          <w:p w14:paraId="4855EA4D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t>p¹</w:t>
            </w:r>
          </w:p>
        </w:tc>
        <w:tc>
          <w:tcPr>
            <w:tcW w:w="4006" w:type="dxa"/>
          </w:tcPr>
          <w:p w14:paraId="230A76AC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- nauki</w:t>
            </w:r>
          </w:p>
        </w:tc>
        <w:tc>
          <w:tcPr>
            <w:tcW w:w="2799" w:type="dxa"/>
          </w:tcPr>
          <w:p w14:paraId="63777122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dochodu²</w:t>
            </w:r>
          </w:p>
        </w:tc>
        <w:tc>
          <w:tcPr>
            <w:tcW w:w="3260" w:type="dxa"/>
          </w:tcPr>
          <w:p w14:paraId="783C1E95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dochodu w zł </w:t>
            </w:r>
          </w:p>
        </w:tc>
      </w:tr>
      <w:tr w:rsidR="00713FE8" w14:paraId="43131C1E" w14:textId="77777777" w:rsidTr="00656B24">
        <w:trPr>
          <w:trHeight w:val="8508"/>
        </w:trPr>
        <w:tc>
          <w:tcPr>
            <w:tcW w:w="567" w:type="dxa"/>
          </w:tcPr>
          <w:p w14:paraId="6025679C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1604A464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B234634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9035F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E8" w14:paraId="43995FB9" w14:textId="77777777" w:rsidTr="00656B24">
        <w:trPr>
          <w:trHeight w:val="549"/>
        </w:trPr>
        <w:tc>
          <w:tcPr>
            <w:tcW w:w="7372" w:type="dxa"/>
            <w:gridSpan w:val="3"/>
          </w:tcPr>
          <w:p w14:paraId="4F2A851D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dochody gospodarstwa domowego : </w:t>
            </w:r>
          </w:p>
        </w:tc>
        <w:tc>
          <w:tcPr>
            <w:tcW w:w="3260" w:type="dxa"/>
          </w:tcPr>
          <w:p w14:paraId="2D4177B0" w14:textId="77777777" w:rsidR="00713FE8" w:rsidRDefault="00713FE8" w:rsidP="0065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7BCA0" w14:textId="77777777" w:rsidR="00AA560C" w:rsidRDefault="00AA560C" w:rsidP="00713FE8">
      <w:pPr>
        <w:rPr>
          <w:rFonts w:ascii="Times New Roman" w:hAnsi="Times New Roman" w:cs="Times New Roman"/>
          <w:b/>
          <w:sz w:val="24"/>
          <w:szCs w:val="24"/>
        </w:rPr>
      </w:pPr>
    </w:p>
    <w:p w14:paraId="6DFA0C4E" w14:textId="5D12CCCD" w:rsidR="00713FE8" w:rsidRPr="00DC6D86" w:rsidRDefault="00713FE8" w:rsidP="00713FE8">
      <w:pPr>
        <w:rPr>
          <w:rFonts w:ascii="Times New Roman" w:hAnsi="Times New Roman" w:cs="Times New Roman"/>
          <w:b/>
          <w:sz w:val="24"/>
          <w:szCs w:val="24"/>
        </w:rPr>
      </w:pPr>
      <w:r w:rsidRPr="00DC6D86">
        <w:rPr>
          <w:rFonts w:ascii="Times New Roman" w:hAnsi="Times New Roman" w:cs="Times New Roman"/>
          <w:b/>
          <w:sz w:val="24"/>
          <w:szCs w:val="24"/>
        </w:rPr>
        <w:t>Średni dochód na 1 członka gospodarstwa domowego wynosi.........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6D86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DC6D86">
        <w:rPr>
          <w:rFonts w:ascii="Times New Roman" w:hAnsi="Times New Roman" w:cs="Times New Roman"/>
          <w:b/>
          <w:sz w:val="24"/>
          <w:szCs w:val="24"/>
        </w:rPr>
        <w:t>zł</w:t>
      </w:r>
    </w:p>
    <w:p w14:paraId="2CB6ECD8" w14:textId="77777777" w:rsidR="00713FE8" w:rsidRPr="00DC6D86" w:rsidRDefault="00713FE8" w:rsidP="00713FE8">
      <w:pPr>
        <w:rPr>
          <w:rFonts w:ascii="Times New Roman" w:hAnsi="Times New Roman" w:cs="Times New Roman"/>
          <w:b/>
          <w:sz w:val="24"/>
          <w:szCs w:val="24"/>
        </w:rPr>
      </w:pPr>
      <w:r w:rsidRPr="00DC6D86">
        <w:rPr>
          <w:rFonts w:ascii="Times New Roman" w:hAnsi="Times New Roman" w:cs="Times New Roman"/>
          <w:b/>
          <w:sz w:val="24"/>
          <w:szCs w:val="24"/>
        </w:rPr>
        <w:t xml:space="preserve"> to jest miesięcznie .......................................... zł  </w:t>
      </w:r>
    </w:p>
    <w:p w14:paraId="00A8F284" w14:textId="77777777" w:rsidR="00713FE8" w:rsidRDefault="00713FE8" w:rsidP="00713F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D86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Jestem świadomy odpowiedzialności karnej za złożenie fałszywego oświadczenia </w:t>
      </w:r>
    </w:p>
    <w:p w14:paraId="6C6C4F79" w14:textId="77777777" w:rsidR="00713FE8" w:rsidRPr="00DC6D86" w:rsidRDefault="00713FE8" w:rsidP="00713F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31C488" w14:textId="77777777" w:rsidR="00713FE8" w:rsidRDefault="00713FE8" w:rsidP="00713FE8">
      <w:pPr>
        <w:rPr>
          <w:rFonts w:ascii="Times New Roman" w:hAnsi="Times New Roman" w:cs="Times New Roman"/>
          <w:sz w:val="24"/>
          <w:szCs w:val="24"/>
        </w:rPr>
      </w:pPr>
      <w:r w:rsidRPr="00891B6E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                                                    .</w:t>
      </w:r>
      <w:r w:rsidRPr="00891B6E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4D3FE5" w14:textId="77777777" w:rsidR="00713FE8" w:rsidRDefault="00713FE8" w:rsidP="00713FE8">
      <w:pPr>
        <w:rPr>
          <w:rFonts w:ascii="Times New Roman" w:hAnsi="Times New Roman" w:cs="Times New Roman"/>
          <w:sz w:val="24"/>
          <w:szCs w:val="24"/>
        </w:rPr>
      </w:pPr>
      <w:r w:rsidRPr="00891B6E">
        <w:rPr>
          <w:rFonts w:ascii="Times New Roman" w:hAnsi="Times New Roman" w:cs="Times New Roman"/>
          <w:sz w:val="24"/>
          <w:szCs w:val="24"/>
        </w:rPr>
        <w:t>podpis przyjmującego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91B6E">
        <w:rPr>
          <w:rFonts w:ascii="Times New Roman" w:hAnsi="Times New Roman" w:cs="Times New Roman"/>
          <w:sz w:val="24"/>
          <w:szCs w:val="24"/>
        </w:rPr>
        <w:t>podpis składającego deklarację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8E74B" w14:textId="77777777" w:rsidR="00713FE8" w:rsidRDefault="00713FE8" w:rsidP="00713FE8">
      <w:pPr>
        <w:rPr>
          <w:rFonts w:ascii="Times New Roman" w:hAnsi="Times New Roman" w:cs="Times New Roman"/>
          <w:sz w:val="24"/>
          <w:szCs w:val="24"/>
        </w:rPr>
      </w:pPr>
    </w:p>
    <w:p w14:paraId="5147E035" w14:textId="1C1C0C09" w:rsidR="001B5BB1" w:rsidRPr="00AA560C" w:rsidRDefault="00713FE8">
      <w:pPr>
        <w:rPr>
          <w:rFonts w:ascii="Times New Roman" w:hAnsi="Times New Roman" w:cs="Times New Roman"/>
          <w:sz w:val="16"/>
          <w:szCs w:val="16"/>
        </w:rPr>
      </w:pPr>
      <w:r w:rsidRPr="00DC6D86">
        <w:rPr>
          <w:rFonts w:ascii="Times New Roman" w:hAnsi="Times New Roman" w:cs="Times New Roman"/>
          <w:sz w:val="16"/>
          <w:szCs w:val="16"/>
        </w:rPr>
        <w:t>1)Podać liczbę porządkową (według wykazu osób zamieszczonego przed tabelą). 2) Wymienić oddzielnie każde źródło dochodu.</w:t>
      </w:r>
    </w:p>
    <w:sectPr w:rsidR="001B5BB1" w:rsidRPr="00AA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E8"/>
    <w:rsid w:val="001B5BB1"/>
    <w:rsid w:val="00455E4B"/>
    <w:rsid w:val="00713FE8"/>
    <w:rsid w:val="00A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13BE"/>
  <w15:chartTrackingRefBased/>
  <w15:docId w15:val="{60A10CD5-774B-483E-896D-C26411B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Padusińska-Worytko</dc:creator>
  <cp:keywords/>
  <dc:description/>
  <cp:lastModifiedBy>zdrojewskip</cp:lastModifiedBy>
  <cp:revision>2</cp:revision>
  <dcterms:created xsi:type="dcterms:W3CDTF">2021-07-16T11:35:00Z</dcterms:created>
  <dcterms:modified xsi:type="dcterms:W3CDTF">2021-07-16T11:35:00Z</dcterms:modified>
</cp:coreProperties>
</file>